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74139D" w:rsidRDefault="00065F0B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1EEB" wp14:editId="21A40154">
                <wp:simplePos x="0" y="0"/>
                <wp:positionH relativeFrom="column">
                  <wp:posOffset>1394460</wp:posOffset>
                </wp:positionH>
                <wp:positionV relativeFrom="paragraph">
                  <wp:posOffset>6141720</wp:posOffset>
                </wp:positionV>
                <wp:extent cx="484632" cy="274320"/>
                <wp:effectExtent l="38100" t="0" r="0" b="3048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43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E54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6" o:spid="_x0000_s1026" type="#_x0000_t67" style="position:absolute;margin-left:109.8pt;margin-top:483.6pt;width:38.15pt;height:21.6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91EEB" wp14:editId="21A40154">
                <wp:simplePos x="0" y="0"/>
                <wp:positionH relativeFrom="column">
                  <wp:posOffset>1409700</wp:posOffset>
                </wp:positionH>
                <wp:positionV relativeFrom="paragraph">
                  <wp:posOffset>5379720</wp:posOffset>
                </wp:positionV>
                <wp:extent cx="484632" cy="274320"/>
                <wp:effectExtent l="38100" t="0" r="0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43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5BA1B" id="Down Arrow 15" o:spid="_x0000_s1026" type="#_x0000_t67" style="position:absolute;margin-left:111pt;margin-top:423.6pt;width:38.15pt;height:21.6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0791EEB" wp14:editId="21A40154">
                <wp:simplePos x="0" y="0"/>
                <wp:positionH relativeFrom="column">
                  <wp:posOffset>1447800</wp:posOffset>
                </wp:positionH>
                <wp:positionV relativeFrom="paragraph">
                  <wp:posOffset>4553585</wp:posOffset>
                </wp:positionV>
                <wp:extent cx="484632" cy="274320"/>
                <wp:effectExtent l="38100" t="0" r="0" b="3048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43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1D6B48" id="Down Arrow 14" o:spid="_x0000_s1026" type="#_x0000_t67" style="position:absolute;margin-left:114pt;margin-top:358.55pt;width:38.15pt;height:21.6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" adj="10800" fillcolor="#5b9bd5" strokecolor="#41719c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2461260</wp:posOffset>
                </wp:positionV>
                <wp:extent cx="426720" cy="228600"/>
                <wp:effectExtent l="0" t="0" r="6858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72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AA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32.8pt;margin-top:193.8pt;width:33.6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" strokecolor="#5b9bd5 [3204]" strokeweight=".5pt">
                <v:stroke endarrow="block" joinstyle="miter"/>
              </v:shape>
            </w:pict>
          </mc:Fallback>
        </mc:AlternateContent>
      </w:r>
      <w:r w:rsidR="00987A7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3695700</wp:posOffset>
                </wp:positionV>
                <wp:extent cx="850392" cy="850392"/>
                <wp:effectExtent l="19050" t="19050" r="45085" b="45085"/>
                <wp:wrapNone/>
                <wp:docPr id="9" name="Left-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392" cy="850392"/>
                        </a:xfrm>
                        <a:prstGeom prst="left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370EE" id="Left-Up Arrow 9" o:spid="_x0000_s1026" style="position:absolute;margin-left:229.2pt;margin-top:291pt;width:66.95pt;height:66.9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0392,850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" path="m,637794l212598,425196r,106299l531495,531495r,-318897l425196,212598,637794,,850392,212598r-106299,l744093,744093r-531495,l212598,850392,,637794xe" fillcolor="#5b9bd5 [3204]" strokecolor="#1f4d78 [1604]" strokeweight="1pt">
                <v:stroke joinstyle="miter"/>
                <v:path arrowok="t" o:connecttype="custom" o:connectlocs="0,637794;212598,425196;212598,531495;531495,531495;531495,212598;425196,212598;637794,0;850392,212598;744093,212598;744093,744093;212598,744093;212598,850392;0,637794" o:connectangles="0,0,0,0,0,0,0,0,0,0,0,0,0"/>
              </v:shape>
            </w:pict>
          </mc:Fallback>
        </mc:AlternateContent>
      </w:r>
      <w:r w:rsidR="0045268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C3ACF" wp14:editId="45290F02">
                <wp:simplePos x="0" y="0"/>
                <wp:positionH relativeFrom="column">
                  <wp:posOffset>1440180</wp:posOffset>
                </wp:positionH>
                <wp:positionV relativeFrom="paragraph">
                  <wp:posOffset>3672840</wp:posOffset>
                </wp:positionV>
                <wp:extent cx="484632" cy="274320"/>
                <wp:effectExtent l="38100" t="0" r="0" b="3048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7432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6D286" id="Down Arrow 7" o:spid="_x0000_s1026" type="#_x0000_t67" style="position:absolute;margin-left:113.4pt;margin-top:289.2pt;width:38.15pt;height:21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" adj="10800" fillcolor="#5b9bd5" strokecolor="#41719c" strokeweight="1pt"/>
            </w:pict>
          </mc:Fallback>
        </mc:AlternateContent>
      </w:r>
      <w:r w:rsidR="0045268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21144E" wp14:editId="6414D5F7">
                <wp:simplePos x="0" y="0"/>
                <wp:positionH relativeFrom="column">
                  <wp:posOffset>4434840</wp:posOffset>
                </wp:positionH>
                <wp:positionV relativeFrom="paragraph">
                  <wp:posOffset>2979420</wp:posOffset>
                </wp:positionV>
                <wp:extent cx="484632" cy="228600"/>
                <wp:effectExtent l="38100" t="0" r="0" b="38100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228600"/>
                        </a:xfrm>
                        <a:prstGeom prst="down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A994F" id="Down Arrow 6" o:spid="_x0000_s1026" type="#_x0000_t67" style="position:absolute;margin-left:349.2pt;margin-top:234.6pt;width:38.15pt;height:18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" adj="10800" fillcolor="#5b9bd5" strokecolor="#41719c" strokeweight="1pt"/>
            </w:pict>
          </mc:Fallback>
        </mc:AlternateContent>
      </w:r>
      <w:r w:rsidR="0062695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3421380</wp:posOffset>
                </wp:positionH>
                <wp:positionV relativeFrom="paragraph">
                  <wp:posOffset>3192780</wp:posOffset>
                </wp:positionV>
                <wp:extent cx="2689860" cy="533400"/>
                <wp:effectExtent l="0" t="0" r="15240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52685" w:rsidRDefault="00452685" w:rsidP="00452685">
                            <w:pPr>
                              <w:jc w:val="center"/>
                            </w:pPr>
                            <w:r>
                              <w:t xml:space="preserve">ASDEC Academic Therapy Program Practicum: 18 Months </w:t>
                            </w:r>
                          </w:p>
                          <w:p w:rsidR="00452685" w:rsidRDefault="00452685" w:rsidP="00452685">
                            <w:pPr>
                              <w:jc w:val="center"/>
                            </w:pPr>
                            <w:r>
                              <w:t>: 18 Months1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269.4pt;margin-top:251.4pt;width:211.8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" fillcolor="#5b9bd5 [3204]" strokecolor="#1f4d78 [1604]" strokeweight="1pt">
                <v:stroke joinstyle="miter"/>
                <v:textbox>
                  <w:txbxContent>
                    <w:p w:rsidR="00452685" w:rsidRDefault="00452685" w:rsidP="00452685">
                      <w:pPr>
                        <w:jc w:val="center"/>
                      </w:pPr>
                      <w:r>
                        <w:t xml:space="preserve">ASDEC Academic Therapy Program Practicum: 18 Months </w:t>
                      </w:r>
                    </w:p>
                    <w:p w:rsidR="00452685" w:rsidRDefault="00452685" w:rsidP="00452685">
                      <w:pPr>
                        <w:jc w:val="center"/>
                      </w:pPr>
                      <w:r>
                        <w:t>: 18 Months1</w:t>
                      </w:r>
                    </w:p>
                  </w:txbxContent>
                </v:textbox>
              </v:roundrect>
            </w:pict>
          </mc:Fallback>
        </mc:AlternateContent>
      </w:r>
      <w:r w:rsidR="0062695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2514600</wp:posOffset>
                </wp:positionV>
                <wp:extent cx="484632" cy="594360"/>
                <wp:effectExtent l="19050" t="0" r="10795" b="34290"/>
                <wp:wrapNone/>
                <wp:docPr id="4" name="Down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59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F1CD9" id="Down Arrow 4" o:spid="_x0000_s1026" type="#_x0000_t67" style="position:absolute;margin-left:112.2pt;margin-top:198pt;width:38.15pt;height:46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" adj="12794" fillcolor="#5b9bd5 [3204]" strokecolor="#1f4d78 [1604]" strokeweight="1pt"/>
            </w:pict>
          </mc:Fallback>
        </mc:AlternateContent>
      </w:r>
      <w:r w:rsidR="009A0A35">
        <w:rPr>
          <w:noProof/>
        </w:rPr>
        <w:drawing>
          <wp:inline distT="0" distB="0" distL="0" distR="0">
            <wp:extent cx="6941820" cy="745236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sectPr w:rsidR="00741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A35"/>
    <w:rsid w:val="00065F0B"/>
    <w:rsid w:val="001A030A"/>
    <w:rsid w:val="001C328B"/>
    <w:rsid w:val="00452685"/>
    <w:rsid w:val="00492E19"/>
    <w:rsid w:val="00626957"/>
    <w:rsid w:val="007131B5"/>
    <w:rsid w:val="00987A7A"/>
    <w:rsid w:val="009A0A35"/>
    <w:rsid w:val="00BC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3EE3B-B015-4E13-AD2F-D5B28A285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A592B28-5F21-48FF-95CF-2668ACECE6D4}" type="doc">
      <dgm:prSet loTypeId="urn:microsoft.com/office/officeart/2005/8/layout/lProcess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3B86A4EB-DB1E-4663-9535-4A4755537CF4}">
      <dgm:prSet phldrT="[Text]" custT="1"/>
      <dgm:spPr>
        <a:noFill/>
      </dgm:spPr>
      <dgm:t>
        <a:bodyPr/>
        <a:lstStyle/>
        <a:p>
          <a:r>
            <a:rPr lang="en-US" sz="2000"/>
            <a:t>Certified Academic Language Therapist</a:t>
          </a:r>
        </a:p>
      </dgm:t>
    </dgm:pt>
    <dgm:pt modelId="{DB15F22D-6A39-4FF1-8A1C-81917D91844F}" type="parTrans" cxnId="{257D005F-AD11-4D3A-90C9-DB3FFB783B2E}">
      <dgm:prSet/>
      <dgm:spPr/>
      <dgm:t>
        <a:bodyPr/>
        <a:lstStyle/>
        <a:p>
          <a:endParaRPr lang="en-US"/>
        </a:p>
      </dgm:t>
    </dgm:pt>
    <dgm:pt modelId="{312F632D-48A7-4CD8-84F8-0DB2F8B4E40D}" type="sibTrans" cxnId="{257D005F-AD11-4D3A-90C9-DB3FFB783B2E}">
      <dgm:prSet/>
      <dgm:spPr/>
      <dgm:t>
        <a:bodyPr/>
        <a:lstStyle/>
        <a:p>
          <a:endParaRPr lang="en-US"/>
        </a:p>
      </dgm:t>
    </dgm:pt>
    <dgm:pt modelId="{38F84D7C-299B-43FB-A31D-C6C7631B51BA}">
      <dgm:prSet phldrT="[Text]"/>
      <dgm:spPr/>
      <dgm:t>
        <a:bodyPr/>
        <a:lstStyle/>
        <a:p>
          <a:r>
            <a:rPr lang="en-US"/>
            <a:t>Language 1: Sounds In Syllables</a:t>
          </a:r>
        </a:p>
        <a:p>
          <a:r>
            <a:rPr lang="en-US"/>
            <a:t>(Spring/Summer Year 1)</a:t>
          </a:r>
        </a:p>
      </dgm:t>
    </dgm:pt>
    <dgm:pt modelId="{C08E8282-4E89-4D54-BE78-B5D40D1FE579}" type="parTrans" cxnId="{874A4706-0A8C-41CE-A105-C77C0DBFF032}">
      <dgm:prSet/>
      <dgm:spPr/>
      <dgm:t>
        <a:bodyPr/>
        <a:lstStyle/>
        <a:p>
          <a:endParaRPr lang="en-US"/>
        </a:p>
      </dgm:t>
    </dgm:pt>
    <dgm:pt modelId="{443CB949-FE9B-4E08-A6D8-977EC6B25604}" type="sibTrans" cxnId="{874A4706-0A8C-41CE-A105-C77C0DBFF032}">
      <dgm:prSet/>
      <dgm:spPr/>
      <dgm:t>
        <a:bodyPr/>
        <a:lstStyle/>
        <a:p>
          <a:endParaRPr lang="en-US"/>
        </a:p>
      </dgm:t>
    </dgm:pt>
    <dgm:pt modelId="{7E94A94B-9956-477C-A15A-D89F4810C64F}">
      <dgm:prSet phldrT="[Text]"/>
      <dgm:spPr/>
      <dgm:t>
        <a:bodyPr/>
        <a:lstStyle/>
        <a:p>
          <a:r>
            <a:rPr lang="en-US"/>
            <a:t>ASDEC Summer Clinic/Practicum</a:t>
          </a:r>
        </a:p>
        <a:p>
          <a:r>
            <a:rPr lang="en-US" i="1"/>
            <a:t>optional </a:t>
          </a:r>
        </a:p>
        <a:p>
          <a:r>
            <a:rPr lang="en-US" i="1"/>
            <a:t>Credit: two months supervision</a:t>
          </a:r>
        </a:p>
      </dgm:t>
    </dgm:pt>
    <dgm:pt modelId="{2747F1A0-7C5C-4883-9A71-E874FA702CC4}" type="parTrans" cxnId="{6904B35F-7D3C-4337-85D8-39626ACFE12F}">
      <dgm:prSet/>
      <dgm:spPr/>
      <dgm:t>
        <a:bodyPr/>
        <a:lstStyle/>
        <a:p>
          <a:endParaRPr lang="en-US"/>
        </a:p>
      </dgm:t>
    </dgm:pt>
    <dgm:pt modelId="{D534634E-9312-4FD0-81C6-66819446CCCF}" type="sibTrans" cxnId="{6904B35F-7D3C-4337-85D8-39626ACFE12F}">
      <dgm:prSet/>
      <dgm:spPr/>
      <dgm:t>
        <a:bodyPr/>
        <a:lstStyle/>
        <a:p>
          <a:endParaRPr lang="en-US"/>
        </a:p>
      </dgm:t>
    </dgm:pt>
    <dgm:pt modelId="{E1AD0AC9-32B9-4CED-958E-B3571D4A9E20}">
      <dgm:prSet phldrT="[Text]"/>
      <dgm:spPr>
        <a:noFill/>
      </dgm:spPr>
      <dgm:t>
        <a:bodyPr/>
        <a:lstStyle/>
        <a:p>
          <a:endParaRPr lang="en-US"/>
        </a:p>
      </dgm:t>
    </dgm:pt>
    <dgm:pt modelId="{7337746D-BEA1-4409-9ABA-D20C451A4C8E}" type="parTrans" cxnId="{44BFDF70-214D-443E-B048-CCA5B586DD26}">
      <dgm:prSet/>
      <dgm:spPr/>
      <dgm:t>
        <a:bodyPr/>
        <a:lstStyle/>
        <a:p>
          <a:endParaRPr lang="en-US"/>
        </a:p>
      </dgm:t>
    </dgm:pt>
    <dgm:pt modelId="{FEAF0EF1-2484-442D-9392-5C7E82725BA5}" type="sibTrans" cxnId="{44BFDF70-214D-443E-B048-CCA5B586DD26}">
      <dgm:prSet/>
      <dgm:spPr/>
      <dgm:t>
        <a:bodyPr/>
        <a:lstStyle/>
        <a:p>
          <a:endParaRPr lang="en-US"/>
        </a:p>
      </dgm:t>
    </dgm:pt>
    <dgm:pt modelId="{3D989C05-9CBD-4FC3-A6E4-A5B7D98A8D43}">
      <dgm:prSet/>
      <dgm:spPr/>
      <dgm:t>
        <a:bodyPr/>
        <a:lstStyle/>
        <a:p>
          <a:r>
            <a:rPr lang="en-US"/>
            <a:t>ASDEC Therapy Practicum</a:t>
          </a:r>
        </a:p>
        <a:p>
          <a:r>
            <a:rPr lang="en-US"/>
            <a:t>20 Months</a:t>
          </a:r>
        </a:p>
        <a:p>
          <a:r>
            <a:rPr lang="en-US"/>
            <a:t>(September)</a:t>
          </a:r>
        </a:p>
      </dgm:t>
    </dgm:pt>
    <dgm:pt modelId="{363DD6E1-2C3D-4AA7-8ABC-20BEF03D0191}" type="parTrans" cxnId="{C2CA05E3-CE58-4EDC-A217-5CEA8CE87B55}">
      <dgm:prSet/>
      <dgm:spPr/>
      <dgm:t>
        <a:bodyPr/>
        <a:lstStyle/>
        <a:p>
          <a:endParaRPr lang="en-US"/>
        </a:p>
      </dgm:t>
    </dgm:pt>
    <dgm:pt modelId="{4FA095D7-7669-425B-9F4A-8EBB15A4F63A}" type="sibTrans" cxnId="{C2CA05E3-CE58-4EDC-A217-5CEA8CE87B55}">
      <dgm:prSet/>
      <dgm:spPr/>
      <dgm:t>
        <a:bodyPr/>
        <a:lstStyle/>
        <a:p>
          <a:endParaRPr lang="en-US"/>
        </a:p>
      </dgm:t>
    </dgm:pt>
    <dgm:pt modelId="{A5EA35ED-0F3B-4AB6-A5AE-9484DCD9B609}">
      <dgm:prSet/>
      <dgm:spPr/>
      <dgm:t>
        <a:bodyPr/>
        <a:lstStyle/>
        <a:p>
          <a:r>
            <a:rPr lang="en-US"/>
            <a:t>Neuro-Psychology of Learning Differences</a:t>
          </a:r>
        </a:p>
        <a:p>
          <a:r>
            <a:rPr lang="en-US"/>
            <a:t>(Fall)</a:t>
          </a:r>
        </a:p>
      </dgm:t>
    </dgm:pt>
    <dgm:pt modelId="{2B3177F9-EB24-4FE4-AE3E-522107F331BB}" type="parTrans" cxnId="{9E8C1AE7-CE09-41EB-A590-32CCBAB9A5D4}">
      <dgm:prSet/>
      <dgm:spPr/>
      <dgm:t>
        <a:bodyPr/>
        <a:lstStyle/>
        <a:p>
          <a:endParaRPr lang="en-US"/>
        </a:p>
      </dgm:t>
    </dgm:pt>
    <dgm:pt modelId="{C82BCC4F-2547-4803-BA56-5C99531D1B04}" type="sibTrans" cxnId="{9E8C1AE7-CE09-41EB-A590-32CCBAB9A5D4}">
      <dgm:prSet/>
      <dgm:spPr/>
      <dgm:t>
        <a:bodyPr/>
        <a:lstStyle/>
        <a:p>
          <a:endParaRPr lang="en-US"/>
        </a:p>
      </dgm:t>
    </dgm:pt>
    <dgm:pt modelId="{701D1339-B904-4C31-AACC-58F321AA9441}">
      <dgm:prSet/>
      <dgm:spPr/>
      <dgm:t>
        <a:bodyPr/>
        <a:lstStyle/>
        <a:p>
          <a:r>
            <a:rPr lang="en-US"/>
            <a:t>Study Skills</a:t>
          </a:r>
        </a:p>
        <a:p>
          <a:r>
            <a:rPr lang="en-US"/>
            <a:t>(Winter)</a:t>
          </a:r>
        </a:p>
      </dgm:t>
    </dgm:pt>
    <dgm:pt modelId="{0688FEB6-CC92-4DF2-8E40-162B5649C659}" type="parTrans" cxnId="{B630AE3C-DC44-4CB0-B6BA-C9EFE372BED4}">
      <dgm:prSet/>
      <dgm:spPr/>
      <dgm:t>
        <a:bodyPr/>
        <a:lstStyle/>
        <a:p>
          <a:endParaRPr lang="en-US"/>
        </a:p>
      </dgm:t>
    </dgm:pt>
    <dgm:pt modelId="{0810D2A8-97FC-448D-A462-56731BC7F657}" type="sibTrans" cxnId="{B630AE3C-DC44-4CB0-B6BA-C9EFE372BED4}">
      <dgm:prSet/>
      <dgm:spPr/>
      <dgm:t>
        <a:bodyPr/>
        <a:lstStyle/>
        <a:p>
          <a:endParaRPr lang="en-US"/>
        </a:p>
      </dgm:t>
    </dgm:pt>
    <dgm:pt modelId="{8E9CCFF6-C13D-45B4-A884-7CF3C03A580F}">
      <dgm:prSet custT="1"/>
      <dgm:spPr/>
      <dgm:t>
        <a:bodyPr/>
        <a:lstStyle/>
        <a:p>
          <a:r>
            <a:rPr lang="en-US" sz="1000"/>
            <a:t>Language 2: </a:t>
          </a:r>
          <a:r>
            <a:rPr lang="en-US" sz="1050"/>
            <a:t>Sounds In Syllables</a:t>
          </a:r>
        </a:p>
        <a:p>
          <a:r>
            <a:rPr lang="en-US" sz="1050"/>
            <a:t>(Fall </a:t>
          </a:r>
          <a:r>
            <a:rPr lang="en-US" sz="1000"/>
            <a:t>Year 2)</a:t>
          </a:r>
        </a:p>
      </dgm:t>
    </dgm:pt>
    <dgm:pt modelId="{B7DD03C6-A698-4AFE-9DB0-66AE8BB43F22}" type="parTrans" cxnId="{AF7C0683-9582-40C7-874E-277010C55F98}">
      <dgm:prSet/>
      <dgm:spPr/>
      <dgm:t>
        <a:bodyPr/>
        <a:lstStyle/>
        <a:p>
          <a:endParaRPr lang="en-US"/>
        </a:p>
      </dgm:t>
    </dgm:pt>
    <dgm:pt modelId="{EE269912-F4EA-4877-9F37-DB395D7FD899}" type="sibTrans" cxnId="{AF7C0683-9582-40C7-874E-277010C55F98}">
      <dgm:prSet/>
      <dgm:spPr/>
      <dgm:t>
        <a:bodyPr/>
        <a:lstStyle/>
        <a:p>
          <a:endParaRPr lang="en-US"/>
        </a:p>
      </dgm:t>
    </dgm:pt>
    <dgm:pt modelId="{A9C3DA7E-5C50-4F68-979E-7ED3822C60F8}">
      <dgm:prSet/>
      <dgm:spPr>
        <a:solidFill>
          <a:schemeClr val="accent4"/>
        </a:solidFill>
      </dgm:spPr>
      <dgm:t>
        <a:bodyPr/>
        <a:lstStyle/>
        <a:p>
          <a:r>
            <a:rPr lang="en-US"/>
            <a:t>ALTA EXAM:</a:t>
          </a:r>
        </a:p>
        <a:p>
          <a:r>
            <a:rPr lang="en-US"/>
            <a:t>National Certification</a:t>
          </a:r>
        </a:p>
      </dgm:t>
    </dgm:pt>
    <dgm:pt modelId="{AE8DEAE4-D340-40C4-8981-6EF16AD8C555}" type="parTrans" cxnId="{4A0068B4-0414-4253-9D53-D7D8A7072F09}">
      <dgm:prSet/>
      <dgm:spPr/>
      <dgm:t>
        <a:bodyPr/>
        <a:lstStyle/>
        <a:p>
          <a:endParaRPr lang="en-US"/>
        </a:p>
      </dgm:t>
    </dgm:pt>
    <dgm:pt modelId="{106EF259-182A-49D1-BBF7-E773DCC33561}" type="sibTrans" cxnId="{4A0068B4-0414-4253-9D53-D7D8A7072F09}">
      <dgm:prSet/>
      <dgm:spPr/>
      <dgm:t>
        <a:bodyPr/>
        <a:lstStyle/>
        <a:p>
          <a:endParaRPr lang="en-US"/>
        </a:p>
      </dgm:t>
    </dgm:pt>
    <dgm:pt modelId="{AAFB35A4-DE0F-424D-80B7-05ECF5D75FF7}" type="pres">
      <dgm:prSet presAssocID="{EA592B28-5F21-48FF-95CF-2668ACECE6D4}" presName="theList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8D683E1-17F8-4568-ACDE-72DE488D302C}" type="pres">
      <dgm:prSet presAssocID="{3B86A4EB-DB1E-4663-9535-4A4755537CF4}" presName="compNode" presStyleCnt="0"/>
      <dgm:spPr/>
    </dgm:pt>
    <dgm:pt modelId="{05B6FED3-8EEF-4ABC-A151-520932FBEA0F}" type="pres">
      <dgm:prSet presAssocID="{3B86A4EB-DB1E-4663-9535-4A4755537CF4}" presName="aNode" presStyleLbl="bgShp" presStyleIdx="0" presStyleCnt="2" custLinFactNeighborX="3420" custLinFactNeighborY="0"/>
      <dgm:spPr/>
      <dgm:t>
        <a:bodyPr/>
        <a:lstStyle/>
        <a:p>
          <a:endParaRPr lang="en-US"/>
        </a:p>
      </dgm:t>
    </dgm:pt>
    <dgm:pt modelId="{A47A6BC5-F5E5-4113-BD84-6C62BDCC61E0}" type="pres">
      <dgm:prSet presAssocID="{3B86A4EB-DB1E-4663-9535-4A4755537CF4}" presName="textNode" presStyleLbl="bgShp" presStyleIdx="0" presStyleCnt="2"/>
      <dgm:spPr/>
      <dgm:t>
        <a:bodyPr/>
        <a:lstStyle/>
        <a:p>
          <a:endParaRPr lang="en-US"/>
        </a:p>
      </dgm:t>
    </dgm:pt>
    <dgm:pt modelId="{32DCA607-7352-4134-BF90-37998F109CE6}" type="pres">
      <dgm:prSet presAssocID="{3B86A4EB-DB1E-4663-9535-4A4755537CF4}" presName="compChildNode" presStyleCnt="0"/>
      <dgm:spPr/>
    </dgm:pt>
    <dgm:pt modelId="{EE4A9393-D01A-43E5-A91A-AD09E93243A2}" type="pres">
      <dgm:prSet presAssocID="{3B86A4EB-DB1E-4663-9535-4A4755537CF4}" presName="theInnerList" presStyleCnt="0"/>
      <dgm:spPr/>
    </dgm:pt>
    <dgm:pt modelId="{D7B31224-9B91-4321-B76A-D90661B35C16}" type="pres">
      <dgm:prSet presAssocID="{38F84D7C-299B-43FB-A31D-C6C7631B51BA}" presName="childNode" presStyleLbl="node1" presStyleIdx="0" presStyleCnt="7" custLinFactY="-34095" custLinFactNeighborX="54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65E7E26-E0C0-470F-8F6F-5E688B176321}" type="pres">
      <dgm:prSet presAssocID="{38F84D7C-299B-43FB-A31D-C6C7631B51BA}" presName="aSpace2" presStyleCnt="0"/>
      <dgm:spPr/>
    </dgm:pt>
    <dgm:pt modelId="{7FC6977C-7DF1-416E-BDB0-5D8E156E8864}" type="pres">
      <dgm:prSet presAssocID="{7E94A94B-9956-477C-A15A-D89F4810C64F}" presName="childNode" presStyleLbl="node1" presStyleIdx="1" presStyleCnt="7" custScaleY="95932" custLinFactX="14480" custLinFactY="-67113" custLinFactNeighborX="10000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E8E9763-62E5-483A-8AE1-E55664702350}" type="pres">
      <dgm:prSet presAssocID="{7E94A94B-9956-477C-A15A-D89F4810C64F}" presName="aSpace2" presStyleCnt="0"/>
      <dgm:spPr/>
    </dgm:pt>
    <dgm:pt modelId="{D952AF5D-0E35-4461-B07C-1BB68D3070CC}" type="pres">
      <dgm:prSet presAssocID="{3D989C05-9CBD-4FC3-A6E4-A5B7D98A8D43}" presName="childNode" presStyleLbl="node1" presStyleIdx="2" presStyleCnt="7" custLinFactY="-71381" custLinFactNeighborX="-49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BF12BCB-AAC5-4D08-B13E-88689F3FCF47}" type="pres">
      <dgm:prSet presAssocID="{3D989C05-9CBD-4FC3-A6E4-A5B7D98A8D43}" presName="aSpace2" presStyleCnt="0"/>
      <dgm:spPr/>
    </dgm:pt>
    <dgm:pt modelId="{F37D62AB-E767-4348-9E56-A9981BA6E035}" type="pres">
      <dgm:prSet presAssocID="{A5EA35ED-0F3B-4AB6-A5AE-9484DCD9B609}" presName="childNode" presStyleLbl="node1" presStyleIdx="3" presStyleCnt="7" custLinFactY="-49365" custLinFactNeighborX="-779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7A33E2A-1202-4802-874B-E54E20896394}" type="pres">
      <dgm:prSet presAssocID="{A5EA35ED-0F3B-4AB6-A5AE-9484DCD9B609}" presName="aSpace2" presStyleCnt="0"/>
      <dgm:spPr/>
    </dgm:pt>
    <dgm:pt modelId="{52C7C069-1C32-45E3-BC10-3E6FF4115208}" type="pres">
      <dgm:prSet presAssocID="{701D1339-B904-4C31-AACC-58F321AA9441}" presName="childNode" presStyleLbl="node1" presStyleIdx="4" presStyleCnt="7" custLinFactY="-26852" custLinFactNeighborX="-1115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E0E1EA-9C2A-46E5-A595-BF2B965C7364}" type="pres">
      <dgm:prSet presAssocID="{701D1339-B904-4C31-AACC-58F321AA9441}" presName="aSpace2" presStyleCnt="0"/>
      <dgm:spPr/>
    </dgm:pt>
    <dgm:pt modelId="{6CA54023-BD95-401D-8C76-42FD2BD60EC1}" type="pres">
      <dgm:prSet presAssocID="{8E9CCFF6-C13D-45B4-A884-7CF3C03A580F}" presName="childNode" presStyleLbl="node1" presStyleIdx="5" presStyleCnt="7" custLinFactY="-16033" custLinFactNeighborX="-2050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54F5F1A-B11A-414F-9BCF-CE6831A4631A}" type="pres">
      <dgm:prSet presAssocID="{8E9CCFF6-C13D-45B4-A884-7CF3C03A580F}" presName="aSpace2" presStyleCnt="0"/>
      <dgm:spPr/>
    </dgm:pt>
    <dgm:pt modelId="{0BE6ABDB-A17A-4C13-9A36-FD047FF7567C}" type="pres">
      <dgm:prSet presAssocID="{A9C3DA7E-5C50-4F68-979E-7ED3822C60F8}" presName="childNode" presStyleLbl="node1" presStyleIdx="6" presStyleCnt="7" custLinFactNeighborX="-2050" custLinFactNeighborY="-6756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8DB89A7-19E4-42DB-B129-DF46AC4F048A}" type="pres">
      <dgm:prSet presAssocID="{3B86A4EB-DB1E-4663-9535-4A4755537CF4}" presName="aSpace" presStyleCnt="0"/>
      <dgm:spPr/>
    </dgm:pt>
    <dgm:pt modelId="{D772892C-F001-41E5-98D9-1B4F49B951EA}" type="pres">
      <dgm:prSet presAssocID="{E1AD0AC9-32B9-4CED-958E-B3571D4A9E20}" presName="compNode" presStyleCnt="0"/>
      <dgm:spPr/>
    </dgm:pt>
    <dgm:pt modelId="{577E57AD-8A64-4EB8-A4C2-A52A7FCFB9BD}" type="pres">
      <dgm:prSet presAssocID="{E1AD0AC9-32B9-4CED-958E-B3571D4A9E20}" presName="aNode" presStyleLbl="bgShp" presStyleIdx="1" presStyleCnt="2" custLinFactNeighborX="25640" custLinFactNeighborY="204"/>
      <dgm:spPr/>
      <dgm:t>
        <a:bodyPr/>
        <a:lstStyle/>
        <a:p>
          <a:endParaRPr lang="en-US"/>
        </a:p>
      </dgm:t>
    </dgm:pt>
    <dgm:pt modelId="{19AAABDB-0EFB-46D4-AA77-2FB84EBBDA71}" type="pres">
      <dgm:prSet presAssocID="{E1AD0AC9-32B9-4CED-958E-B3571D4A9E20}" presName="textNode" presStyleLbl="bgShp" presStyleIdx="1" presStyleCnt="2"/>
      <dgm:spPr/>
      <dgm:t>
        <a:bodyPr/>
        <a:lstStyle/>
        <a:p>
          <a:endParaRPr lang="en-US"/>
        </a:p>
      </dgm:t>
    </dgm:pt>
    <dgm:pt modelId="{33600793-2DF5-49E8-9A98-E7BCEB8FDB06}" type="pres">
      <dgm:prSet presAssocID="{E1AD0AC9-32B9-4CED-958E-B3571D4A9E20}" presName="compChildNode" presStyleCnt="0"/>
      <dgm:spPr/>
    </dgm:pt>
    <dgm:pt modelId="{ED2039A1-FDAA-4365-9FEE-0964DC82AD8D}" type="pres">
      <dgm:prSet presAssocID="{E1AD0AC9-32B9-4CED-958E-B3571D4A9E20}" presName="theInnerList" presStyleCnt="0"/>
      <dgm:spPr/>
    </dgm:pt>
  </dgm:ptLst>
  <dgm:cxnLst>
    <dgm:cxn modelId="{0E8EB2F7-57C6-446D-A3A3-386E544EC328}" type="presOf" srcId="{3D989C05-9CBD-4FC3-A6E4-A5B7D98A8D43}" destId="{D952AF5D-0E35-4461-B07C-1BB68D3070CC}" srcOrd="0" destOrd="0" presId="urn:microsoft.com/office/officeart/2005/8/layout/lProcess2"/>
    <dgm:cxn modelId="{71EBAFEE-27B9-42C5-8B29-E071E71F6110}" type="presOf" srcId="{3B86A4EB-DB1E-4663-9535-4A4755537CF4}" destId="{A47A6BC5-F5E5-4113-BD84-6C62BDCC61E0}" srcOrd="1" destOrd="0" presId="urn:microsoft.com/office/officeart/2005/8/layout/lProcess2"/>
    <dgm:cxn modelId="{44BFDF70-214D-443E-B048-CCA5B586DD26}" srcId="{EA592B28-5F21-48FF-95CF-2668ACECE6D4}" destId="{E1AD0AC9-32B9-4CED-958E-B3571D4A9E20}" srcOrd="1" destOrd="0" parTransId="{7337746D-BEA1-4409-9ABA-D20C451A4C8E}" sibTransId="{FEAF0EF1-2484-442D-9392-5C7E82725BA5}"/>
    <dgm:cxn modelId="{31803D92-D7C9-4022-BAD8-52EFDA45008E}" type="presOf" srcId="{E1AD0AC9-32B9-4CED-958E-B3571D4A9E20}" destId="{19AAABDB-0EFB-46D4-AA77-2FB84EBBDA71}" srcOrd="1" destOrd="0" presId="urn:microsoft.com/office/officeart/2005/8/layout/lProcess2"/>
    <dgm:cxn modelId="{6EA76B0B-9620-4484-BE4C-1636FF246432}" type="presOf" srcId="{7E94A94B-9956-477C-A15A-D89F4810C64F}" destId="{7FC6977C-7DF1-416E-BDB0-5D8E156E8864}" srcOrd="0" destOrd="0" presId="urn:microsoft.com/office/officeart/2005/8/layout/lProcess2"/>
    <dgm:cxn modelId="{455F787F-5937-4351-894F-C1FCF259E768}" type="presOf" srcId="{701D1339-B904-4C31-AACC-58F321AA9441}" destId="{52C7C069-1C32-45E3-BC10-3E6FF4115208}" srcOrd="0" destOrd="0" presId="urn:microsoft.com/office/officeart/2005/8/layout/lProcess2"/>
    <dgm:cxn modelId="{AD7EA670-BA51-41EB-8525-CCF9FDF35F81}" type="presOf" srcId="{8E9CCFF6-C13D-45B4-A884-7CF3C03A580F}" destId="{6CA54023-BD95-401D-8C76-42FD2BD60EC1}" srcOrd="0" destOrd="0" presId="urn:microsoft.com/office/officeart/2005/8/layout/lProcess2"/>
    <dgm:cxn modelId="{136BC029-BF17-4486-8597-9EC504B779A7}" type="presOf" srcId="{EA592B28-5F21-48FF-95CF-2668ACECE6D4}" destId="{AAFB35A4-DE0F-424D-80B7-05ECF5D75FF7}" srcOrd="0" destOrd="0" presId="urn:microsoft.com/office/officeart/2005/8/layout/lProcess2"/>
    <dgm:cxn modelId="{C25D68CD-7F0A-443D-9973-8958426D508B}" type="presOf" srcId="{3B86A4EB-DB1E-4663-9535-4A4755537CF4}" destId="{05B6FED3-8EEF-4ABC-A151-520932FBEA0F}" srcOrd="0" destOrd="0" presId="urn:microsoft.com/office/officeart/2005/8/layout/lProcess2"/>
    <dgm:cxn modelId="{E9A4E6B8-C011-4CEE-968A-A7DBFA221FC7}" type="presOf" srcId="{E1AD0AC9-32B9-4CED-958E-B3571D4A9E20}" destId="{577E57AD-8A64-4EB8-A4C2-A52A7FCFB9BD}" srcOrd="0" destOrd="0" presId="urn:microsoft.com/office/officeart/2005/8/layout/lProcess2"/>
    <dgm:cxn modelId="{4A0068B4-0414-4253-9D53-D7D8A7072F09}" srcId="{3B86A4EB-DB1E-4663-9535-4A4755537CF4}" destId="{A9C3DA7E-5C50-4F68-979E-7ED3822C60F8}" srcOrd="6" destOrd="0" parTransId="{AE8DEAE4-D340-40C4-8981-6EF16AD8C555}" sibTransId="{106EF259-182A-49D1-BBF7-E773DCC33561}"/>
    <dgm:cxn modelId="{0C156BD0-5371-4B25-8A93-D0CAFBB3B88D}" type="presOf" srcId="{38F84D7C-299B-43FB-A31D-C6C7631B51BA}" destId="{D7B31224-9B91-4321-B76A-D90661B35C16}" srcOrd="0" destOrd="0" presId="urn:microsoft.com/office/officeart/2005/8/layout/lProcess2"/>
    <dgm:cxn modelId="{874A4706-0A8C-41CE-A105-C77C0DBFF032}" srcId="{3B86A4EB-DB1E-4663-9535-4A4755537CF4}" destId="{38F84D7C-299B-43FB-A31D-C6C7631B51BA}" srcOrd="0" destOrd="0" parTransId="{C08E8282-4E89-4D54-BE78-B5D40D1FE579}" sibTransId="{443CB949-FE9B-4E08-A6D8-977EC6B25604}"/>
    <dgm:cxn modelId="{6904B35F-7D3C-4337-85D8-39626ACFE12F}" srcId="{3B86A4EB-DB1E-4663-9535-4A4755537CF4}" destId="{7E94A94B-9956-477C-A15A-D89F4810C64F}" srcOrd="1" destOrd="0" parTransId="{2747F1A0-7C5C-4883-9A71-E874FA702CC4}" sibTransId="{D534634E-9312-4FD0-81C6-66819446CCCF}"/>
    <dgm:cxn modelId="{AF7C0683-9582-40C7-874E-277010C55F98}" srcId="{3B86A4EB-DB1E-4663-9535-4A4755537CF4}" destId="{8E9CCFF6-C13D-45B4-A884-7CF3C03A580F}" srcOrd="5" destOrd="0" parTransId="{B7DD03C6-A698-4AFE-9DB0-66AE8BB43F22}" sibTransId="{EE269912-F4EA-4877-9F37-DB395D7FD899}"/>
    <dgm:cxn modelId="{64F1FDCA-84F9-411E-A8FA-1A925781A8C1}" type="presOf" srcId="{A5EA35ED-0F3B-4AB6-A5AE-9484DCD9B609}" destId="{F37D62AB-E767-4348-9E56-A9981BA6E035}" srcOrd="0" destOrd="0" presId="urn:microsoft.com/office/officeart/2005/8/layout/lProcess2"/>
    <dgm:cxn modelId="{C2CA05E3-CE58-4EDC-A217-5CEA8CE87B55}" srcId="{3B86A4EB-DB1E-4663-9535-4A4755537CF4}" destId="{3D989C05-9CBD-4FC3-A6E4-A5B7D98A8D43}" srcOrd="2" destOrd="0" parTransId="{363DD6E1-2C3D-4AA7-8ABC-20BEF03D0191}" sibTransId="{4FA095D7-7669-425B-9F4A-8EBB15A4F63A}"/>
    <dgm:cxn modelId="{9E8C1AE7-CE09-41EB-A590-32CCBAB9A5D4}" srcId="{3B86A4EB-DB1E-4663-9535-4A4755537CF4}" destId="{A5EA35ED-0F3B-4AB6-A5AE-9484DCD9B609}" srcOrd="3" destOrd="0" parTransId="{2B3177F9-EB24-4FE4-AE3E-522107F331BB}" sibTransId="{C82BCC4F-2547-4803-BA56-5C99531D1B04}"/>
    <dgm:cxn modelId="{7D569A63-EA51-4F5D-86BC-D47A6D82C1B1}" type="presOf" srcId="{A9C3DA7E-5C50-4F68-979E-7ED3822C60F8}" destId="{0BE6ABDB-A17A-4C13-9A36-FD047FF7567C}" srcOrd="0" destOrd="0" presId="urn:microsoft.com/office/officeart/2005/8/layout/lProcess2"/>
    <dgm:cxn modelId="{B630AE3C-DC44-4CB0-B6BA-C9EFE372BED4}" srcId="{3B86A4EB-DB1E-4663-9535-4A4755537CF4}" destId="{701D1339-B904-4C31-AACC-58F321AA9441}" srcOrd="4" destOrd="0" parTransId="{0688FEB6-CC92-4DF2-8E40-162B5649C659}" sibTransId="{0810D2A8-97FC-448D-A462-56731BC7F657}"/>
    <dgm:cxn modelId="{257D005F-AD11-4D3A-90C9-DB3FFB783B2E}" srcId="{EA592B28-5F21-48FF-95CF-2668ACECE6D4}" destId="{3B86A4EB-DB1E-4663-9535-4A4755537CF4}" srcOrd="0" destOrd="0" parTransId="{DB15F22D-6A39-4FF1-8A1C-81917D91844F}" sibTransId="{312F632D-48A7-4CD8-84F8-0DB2F8B4E40D}"/>
    <dgm:cxn modelId="{B0EFE067-39C3-4D9D-9074-2BD93ABD7184}" type="presParOf" srcId="{AAFB35A4-DE0F-424D-80B7-05ECF5D75FF7}" destId="{F8D683E1-17F8-4568-ACDE-72DE488D302C}" srcOrd="0" destOrd="0" presId="urn:microsoft.com/office/officeart/2005/8/layout/lProcess2"/>
    <dgm:cxn modelId="{B37D9059-7FAD-4442-B4D7-5F6FCF72EABB}" type="presParOf" srcId="{F8D683E1-17F8-4568-ACDE-72DE488D302C}" destId="{05B6FED3-8EEF-4ABC-A151-520932FBEA0F}" srcOrd="0" destOrd="0" presId="urn:microsoft.com/office/officeart/2005/8/layout/lProcess2"/>
    <dgm:cxn modelId="{D82ED83E-E25D-41FD-8F84-9EC55E47B102}" type="presParOf" srcId="{F8D683E1-17F8-4568-ACDE-72DE488D302C}" destId="{A47A6BC5-F5E5-4113-BD84-6C62BDCC61E0}" srcOrd="1" destOrd="0" presId="urn:microsoft.com/office/officeart/2005/8/layout/lProcess2"/>
    <dgm:cxn modelId="{5B043615-DCB9-4B6B-BC37-BD7FE1C1F2CD}" type="presParOf" srcId="{F8D683E1-17F8-4568-ACDE-72DE488D302C}" destId="{32DCA607-7352-4134-BF90-37998F109CE6}" srcOrd="2" destOrd="0" presId="urn:microsoft.com/office/officeart/2005/8/layout/lProcess2"/>
    <dgm:cxn modelId="{0CF9AEF8-601F-40E5-9CDC-AA13C386622F}" type="presParOf" srcId="{32DCA607-7352-4134-BF90-37998F109CE6}" destId="{EE4A9393-D01A-43E5-A91A-AD09E93243A2}" srcOrd="0" destOrd="0" presId="urn:microsoft.com/office/officeart/2005/8/layout/lProcess2"/>
    <dgm:cxn modelId="{00A0D638-5B6A-47FF-8850-3580074C2FD9}" type="presParOf" srcId="{EE4A9393-D01A-43E5-A91A-AD09E93243A2}" destId="{D7B31224-9B91-4321-B76A-D90661B35C16}" srcOrd="0" destOrd="0" presId="urn:microsoft.com/office/officeart/2005/8/layout/lProcess2"/>
    <dgm:cxn modelId="{E1EC706B-7DB5-41BC-99DA-062E2918194F}" type="presParOf" srcId="{EE4A9393-D01A-43E5-A91A-AD09E93243A2}" destId="{065E7E26-E0C0-470F-8F6F-5E688B176321}" srcOrd="1" destOrd="0" presId="urn:microsoft.com/office/officeart/2005/8/layout/lProcess2"/>
    <dgm:cxn modelId="{B62C730C-6E83-4F8C-B101-F6F3FD97BB99}" type="presParOf" srcId="{EE4A9393-D01A-43E5-A91A-AD09E93243A2}" destId="{7FC6977C-7DF1-416E-BDB0-5D8E156E8864}" srcOrd="2" destOrd="0" presId="urn:microsoft.com/office/officeart/2005/8/layout/lProcess2"/>
    <dgm:cxn modelId="{8EBD36BC-B9DE-4052-959A-1C5204AD0B54}" type="presParOf" srcId="{EE4A9393-D01A-43E5-A91A-AD09E93243A2}" destId="{CE8E9763-62E5-483A-8AE1-E55664702350}" srcOrd="3" destOrd="0" presId="urn:microsoft.com/office/officeart/2005/8/layout/lProcess2"/>
    <dgm:cxn modelId="{ADF8FEEE-4BDD-4147-989A-3A06972D083A}" type="presParOf" srcId="{EE4A9393-D01A-43E5-A91A-AD09E93243A2}" destId="{D952AF5D-0E35-4461-B07C-1BB68D3070CC}" srcOrd="4" destOrd="0" presId="urn:microsoft.com/office/officeart/2005/8/layout/lProcess2"/>
    <dgm:cxn modelId="{ED3FF00D-0AC0-4F36-97D3-87A4641A8CD0}" type="presParOf" srcId="{EE4A9393-D01A-43E5-A91A-AD09E93243A2}" destId="{0BF12BCB-AAC5-4D08-B13E-88689F3FCF47}" srcOrd="5" destOrd="0" presId="urn:microsoft.com/office/officeart/2005/8/layout/lProcess2"/>
    <dgm:cxn modelId="{207A1586-51A3-4599-B59C-9A9DF26C962E}" type="presParOf" srcId="{EE4A9393-D01A-43E5-A91A-AD09E93243A2}" destId="{F37D62AB-E767-4348-9E56-A9981BA6E035}" srcOrd="6" destOrd="0" presId="urn:microsoft.com/office/officeart/2005/8/layout/lProcess2"/>
    <dgm:cxn modelId="{298CB182-C1F5-4972-941F-F6B23B0F1BD5}" type="presParOf" srcId="{EE4A9393-D01A-43E5-A91A-AD09E93243A2}" destId="{27A33E2A-1202-4802-874B-E54E20896394}" srcOrd="7" destOrd="0" presId="urn:microsoft.com/office/officeart/2005/8/layout/lProcess2"/>
    <dgm:cxn modelId="{48189DEB-AC6F-449F-A740-DFDB23F7E6B6}" type="presParOf" srcId="{EE4A9393-D01A-43E5-A91A-AD09E93243A2}" destId="{52C7C069-1C32-45E3-BC10-3E6FF4115208}" srcOrd="8" destOrd="0" presId="urn:microsoft.com/office/officeart/2005/8/layout/lProcess2"/>
    <dgm:cxn modelId="{40EC9415-C10E-46A5-9770-74C9B08C0A45}" type="presParOf" srcId="{EE4A9393-D01A-43E5-A91A-AD09E93243A2}" destId="{CFE0E1EA-9C2A-46E5-A595-BF2B965C7364}" srcOrd="9" destOrd="0" presId="urn:microsoft.com/office/officeart/2005/8/layout/lProcess2"/>
    <dgm:cxn modelId="{F8E2C2DF-FE93-4FDE-9079-C3BE5831654B}" type="presParOf" srcId="{EE4A9393-D01A-43E5-A91A-AD09E93243A2}" destId="{6CA54023-BD95-401D-8C76-42FD2BD60EC1}" srcOrd="10" destOrd="0" presId="urn:microsoft.com/office/officeart/2005/8/layout/lProcess2"/>
    <dgm:cxn modelId="{3FA38D46-FA4C-4A1A-8624-743E1FD746E8}" type="presParOf" srcId="{EE4A9393-D01A-43E5-A91A-AD09E93243A2}" destId="{754F5F1A-B11A-414F-9BCF-CE6831A4631A}" srcOrd="11" destOrd="0" presId="urn:microsoft.com/office/officeart/2005/8/layout/lProcess2"/>
    <dgm:cxn modelId="{B2011103-E80C-47BC-A20E-CDFC4908DDDC}" type="presParOf" srcId="{EE4A9393-D01A-43E5-A91A-AD09E93243A2}" destId="{0BE6ABDB-A17A-4C13-9A36-FD047FF7567C}" srcOrd="12" destOrd="0" presId="urn:microsoft.com/office/officeart/2005/8/layout/lProcess2"/>
    <dgm:cxn modelId="{AC3A940F-C43B-40CC-9D3B-D6D7F89C34F7}" type="presParOf" srcId="{AAFB35A4-DE0F-424D-80B7-05ECF5D75FF7}" destId="{E8DB89A7-19E4-42DB-B129-DF46AC4F048A}" srcOrd="1" destOrd="0" presId="urn:microsoft.com/office/officeart/2005/8/layout/lProcess2"/>
    <dgm:cxn modelId="{7C3F33E3-0D35-4193-A917-684EC473D973}" type="presParOf" srcId="{AAFB35A4-DE0F-424D-80B7-05ECF5D75FF7}" destId="{D772892C-F001-41E5-98D9-1B4F49B951EA}" srcOrd="2" destOrd="0" presId="urn:microsoft.com/office/officeart/2005/8/layout/lProcess2"/>
    <dgm:cxn modelId="{33AE5EC1-1CB1-4649-BCFB-9F7B16DBBFA2}" type="presParOf" srcId="{D772892C-F001-41E5-98D9-1B4F49B951EA}" destId="{577E57AD-8A64-4EB8-A4C2-A52A7FCFB9BD}" srcOrd="0" destOrd="0" presId="urn:microsoft.com/office/officeart/2005/8/layout/lProcess2"/>
    <dgm:cxn modelId="{A2ACCA32-E4DC-40C3-B8BE-034BDF7EAD3B}" type="presParOf" srcId="{D772892C-F001-41E5-98D9-1B4F49B951EA}" destId="{19AAABDB-0EFB-46D4-AA77-2FB84EBBDA71}" srcOrd="1" destOrd="0" presId="urn:microsoft.com/office/officeart/2005/8/layout/lProcess2"/>
    <dgm:cxn modelId="{B7F27C03-EECD-46F9-B388-E176E776442A}" type="presParOf" srcId="{D772892C-F001-41E5-98D9-1B4F49B951EA}" destId="{33600793-2DF5-49E8-9A98-E7BCEB8FDB06}" srcOrd="2" destOrd="0" presId="urn:microsoft.com/office/officeart/2005/8/layout/lProcess2"/>
    <dgm:cxn modelId="{265D7161-7A1D-4060-9622-FC189A809932}" type="presParOf" srcId="{33600793-2DF5-49E8-9A98-E7BCEB8FDB06}" destId="{ED2039A1-FDAA-4365-9FEE-0964DC82AD8D}" srcOrd="0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5B6FED3-8EEF-4ABC-A151-520932FBEA0F}">
      <dsp:nvSpPr>
        <dsp:cNvPr id="0" name=""/>
        <dsp:cNvSpPr/>
      </dsp:nvSpPr>
      <dsp:spPr>
        <a:xfrm>
          <a:off x="117774" y="0"/>
          <a:ext cx="3342106" cy="745236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Certified Academic Language Therapist</a:t>
          </a:r>
        </a:p>
      </dsp:txBody>
      <dsp:txXfrm>
        <a:off x="117774" y="0"/>
        <a:ext cx="3342106" cy="2235708"/>
      </dsp:txXfrm>
    </dsp:sp>
    <dsp:sp modelId="{D7B31224-9B91-4321-B76A-D90661B35C16}">
      <dsp:nvSpPr>
        <dsp:cNvPr id="0" name=""/>
        <dsp:cNvSpPr/>
      </dsp:nvSpPr>
      <dsp:spPr>
        <a:xfrm>
          <a:off x="352256" y="1934988"/>
          <a:ext cx="2673685" cy="613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Language 1: Sounds In Syllables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(Spring/Summer Year 1)</a:t>
          </a:r>
        </a:p>
      </dsp:txBody>
      <dsp:txXfrm>
        <a:off x="370233" y="1952965"/>
        <a:ext cx="2637731" cy="577828"/>
      </dsp:txXfrm>
    </dsp:sp>
    <dsp:sp modelId="{7FC6977C-7DF1-416E-BDB0-5D8E156E8864}">
      <dsp:nvSpPr>
        <dsp:cNvPr id="0" name=""/>
        <dsp:cNvSpPr/>
      </dsp:nvSpPr>
      <dsp:spPr>
        <a:xfrm>
          <a:off x="3398519" y="2440540"/>
          <a:ext cx="2673685" cy="58881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ASDEC Summer Clinic/Practicum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/>
            <a:t>optional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i="1" kern="1200"/>
            <a:t>Credit: two months supervision</a:t>
          </a:r>
        </a:p>
      </dsp:txBody>
      <dsp:txXfrm>
        <a:off x="3415765" y="2457786"/>
        <a:ext cx="2639193" cy="554321"/>
      </dsp:txXfrm>
    </dsp:sp>
    <dsp:sp modelId="{D952AF5D-0E35-4461-B07C-1BB68D3070CC}">
      <dsp:nvSpPr>
        <dsp:cNvPr id="0" name=""/>
        <dsp:cNvSpPr/>
      </dsp:nvSpPr>
      <dsp:spPr>
        <a:xfrm>
          <a:off x="324343" y="3097586"/>
          <a:ext cx="2673685" cy="613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ASDEC Therapy Practicum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20 Months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(September)</a:t>
          </a:r>
        </a:p>
      </dsp:txBody>
      <dsp:txXfrm>
        <a:off x="342320" y="3115563"/>
        <a:ext cx="2637731" cy="577828"/>
      </dsp:txXfrm>
    </dsp:sp>
    <dsp:sp modelId="{F37D62AB-E767-4348-9E56-A9981BA6E035}">
      <dsp:nvSpPr>
        <dsp:cNvPr id="0" name=""/>
        <dsp:cNvSpPr/>
      </dsp:nvSpPr>
      <dsp:spPr>
        <a:xfrm>
          <a:off x="316856" y="3940927"/>
          <a:ext cx="2673685" cy="613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Neuro-Psychology of Learning Differences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(Fall)</a:t>
          </a:r>
        </a:p>
      </dsp:txBody>
      <dsp:txXfrm>
        <a:off x="334833" y="3958904"/>
        <a:ext cx="2637731" cy="577828"/>
      </dsp:txXfrm>
    </dsp:sp>
    <dsp:sp modelId="{52C7C069-1C32-45E3-BC10-3E6FF4115208}">
      <dsp:nvSpPr>
        <dsp:cNvPr id="0" name=""/>
        <dsp:cNvSpPr/>
      </dsp:nvSpPr>
      <dsp:spPr>
        <a:xfrm>
          <a:off x="307873" y="4787319"/>
          <a:ext cx="2673685" cy="613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Study Skills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(Winter)</a:t>
          </a:r>
        </a:p>
      </dsp:txBody>
      <dsp:txXfrm>
        <a:off x="325850" y="4805296"/>
        <a:ext cx="2637731" cy="577828"/>
      </dsp:txXfrm>
    </dsp:sp>
    <dsp:sp modelId="{6CA54023-BD95-401D-8C76-42FD2BD60EC1}">
      <dsp:nvSpPr>
        <dsp:cNvPr id="0" name=""/>
        <dsp:cNvSpPr/>
      </dsp:nvSpPr>
      <dsp:spPr>
        <a:xfrm>
          <a:off x="282874" y="5561934"/>
          <a:ext cx="2673685" cy="613782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19050" rIns="254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Language 2: </a:t>
          </a:r>
          <a:r>
            <a:rPr lang="en-US" sz="1050" kern="1200"/>
            <a:t>Sounds In Syllables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kern="1200"/>
            <a:t>(Fall </a:t>
          </a:r>
          <a:r>
            <a:rPr lang="en-US" sz="1000" kern="1200"/>
            <a:t>Year 2)</a:t>
          </a:r>
        </a:p>
      </dsp:txBody>
      <dsp:txXfrm>
        <a:off x="300851" y="5579911"/>
        <a:ext cx="2637731" cy="577828"/>
      </dsp:txXfrm>
    </dsp:sp>
    <dsp:sp modelId="{0BE6ABDB-A17A-4C13-9A36-FD047FF7567C}">
      <dsp:nvSpPr>
        <dsp:cNvPr id="0" name=""/>
        <dsp:cNvSpPr/>
      </dsp:nvSpPr>
      <dsp:spPr>
        <a:xfrm>
          <a:off x="282874" y="6399177"/>
          <a:ext cx="2673685" cy="613782"/>
        </a:xfrm>
        <a:prstGeom prst="roundRect">
          <a:avLst>
            <a:gd name="adj" fmla="val 10000"/>
          </a:avLst>
        </a:prstGeom>
        <a:solidFill>
          <a:schemeClr val="accent4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2860" tIns="17145" rIns="22860" bIns="1714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ALTA EXAM: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National Certification</a:t>
          </a:r>
        </a:p>
      </dsp:txBody>
      <dsp:txXfrm>
        <a:off x="300851" y="6417154"/>
        <a:ext cx="2637731" cy="577828"/>
      </dsp:txXfrm>
    </dsp:sp>
    <dsp:sp modelId="{577E57AD-8A64-4EB8-A4C2-A52A7FCFB9BD}">
      <dsp:nvSpPr>
        <dsp:cNvPr id="0" name=""/>
        <dsp:cNvSpPr/>
      </dsp:nvSpPr>
      <dsp:spPr>
        <a:xfrm>
          <a:off x="3599713" y="0"/>
          <a:ext cx="3342106" cy="7452360"/>
        </a:xfrm>
        <a:prstGeom prst="roundRect">
          <a:avLst>
            <a:gd name="adj" fmla="val 10000"/>
          </a:avLst>
        </a:prstGeom>
        <a:noFill/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6500" kern="1200"/>
        </a:p>
      </dsp:txBody>
      <dsp:txXfrm>
        <a:off x="3599713" y="0"/>
        <a:ext cx="3342106" cy="223570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oneill_fazio@yahoo.com</dc:creator>
  <cp:keywords/>
  <dc:description/>
  <cp:lastModifiedBy>oneill_fazio@yahoo.com</cp:lastModifiedBy>
  <cp:revision>2</cp:revision>
  <dcterms:created xsi:type="dcterms:W3CDTF">2018-11-02T13:37:00Z</dcterms:created>
  <dcterms:modified xsi:type="dcterms:W3CDTF">2018-11-02T13:37:00Z</dcterms:modified>
</cp:coreProperties>
</file>