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23428" w14:textId="77777777" w:rsidR="00EC3153" w:rsidRPr="00C15897" w:rsidRDefault="00EC3153" w:rsidP="00EC3153">
      <w:pPr>
        <w:jc w:val="center"/>
        <w:rPr>
          <w:b/>
          <w:u w:val="single"/>
        </w:rPr>
      </w:pPr>
      <w:bookmarkStart w:id="0" w:name="_GoBack"/>
      <w:bookmarkEnd w:id="0"/>
      <w:r w:rsidRPr="00C15897">
        <w:rPr>
          <w:b/>
          <w:u w:val="single"/>
        </w:rPr>
        <w:t xml:space="preserve">Starter </w:t>
      </w:r>
      <w:proofErr w:type="gramStart"/>
      <w:r w:rsidRPr="00C15897">
        <w:rPr>
          <w:b/>
          <w:u w:val="single"/>
        </w:rPr>
        <w:t>Kit  Provided</w:t>
      </w:r>
      <w:proofErr w:type="gramEnd"/>
    </w:p>
    <w:p w14:paraId="0107C391" w14:textId="77777777" w:rsidR="00EC3153" w:rsidRPr="00C15897" w:rsidRDefault="00EC3153" w:rsidP="00EC3153">
      <w:pPr>
        <w:jc w:val="center"/>
        <w:rPr>
          <w:b/>
        </w:rPr>
      </w:pPr>
      <w:r w:rsidRPr="00C15897">
        <w:rPr>
          <w:b/>
        </w:rPr>
        <w:t>(for 5 Students)</w:t>
      </w:r>
    </w:p>
    <w:p w14:paraId="21E64DC5" w14:textId="77777777" w:rsidR="00EC3153" w:rsidRPr="00C15897" w:rsidRDefault="00EC3153" w:rsidP="00EC3153">
      <w:pPr>
        <w:jc w:val="both"/>
        <w:rPr>
          <w:b/>
          <w:sz w:val="20"/>
          <w:szCs w:val="20"/>
          <w:u w:val="single"/>
        </w:rPr>
      </w:pPr>
      <w:r w:rsidRPr="00C15897">
        <w:rPr>
          <w:b/>
          <w:sz w:val="20"/>
          <w:szCs w:val="20"/>
          <w:u w:val="single"/>
        </w:rPr>
        <w:t xml:space="preserve">Rhyming: </w:t>
      </w:r>
    </w:p>
    <w:p w14:paraId="1B424BF9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3 circle and 1 triangle card; </w:t>
      </w:r>
    </w:p>
    <w:p w14:paraId="5969406C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rhyme pictures; </w:t>
      </w:r>
    </w:p>
    <w:p w14:paraId="35D950D4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9-square template; </w:t>
      </w:r>
    </w:p>
    <w:p w14:paraId="6CFEB239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deck of rhyming cards                  </w:t>
      </w:r>
    </w:p>
    <w:p w14:paraId="0208336A" w14:textId="77777777" w:rsidR="00EC3153" w:rsidRPr="00C15897" w:rsidRDefault="00EC3153" w:rsidP="00EC3153">
      <w:pPr>
        <w:jc w:val="both"/>
        <w:rPr>
          <w:sz w:val="20"/>
          <w:szCs w:val="20"/>
          <w:u w:val="single"/>
        </w:rPr>
      </w:pPr>
      <w:r w:rsidRPr="00C15897">
        <w:rPr>
          <w:b/>
          <w:sz w:val="20"/>
          <w:szCs w:val="20"/>
          <w:u w:val="single"/>
        </w:rPr>
        <w:t>Words &amp; Sentences</w:t>
      </w:r>
      <w:r w:rsidRPr="00C15897">
        <w:rPr>
          <w:sz w:val="20"/>
          <w:szCs w:val="20"/>
          <w:u w:val="single"/>
        </w:rPr>
        <w:t xml:space="preserve">:   </w:t>
      </w:r>
    </w:p>
    <w:p w14:paraId="0FA922FB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10 cubes (cubes represent words); </w:t>
      </w:r>
    </w:p>
    <w:p w14:paraId="66AFB6DF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2 Bingo Cards                  </w:t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</w:p>
    <w:p w14:paraId="7E0788FC" w14:textId="77777777" w:rsidR="00EC3153" w:rsidRPr="00C15897" w:rsidRDefault="00EC3153" w:rsidP="00EC3153">
      <w:pPr>
        <w:jc w:val="both"/>
        <w:rPr>
          <w:b/>
          <w:sz w:val="20"/>
          <w:szCs w:val="20"/>
          <w:u w:val="single"/>
        </w:rPr>
      </w:pPr>
      <w:r w:rsidRPr="00C15897">
        <w:rPr>
          <w:b/>
          <w:sz w:val="20"/>
          <w:szCs w:val="20"/>
          <w:u w:val="single"/>
        </w:rPr>
        <w:t xml:space="preserve">Syllables: </w:t>
      </w:r>
    </w:p>
    <w:p w14:paraId="021F350B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6 Rectangular colored foam pieces; </w:t>
      </w:r>
    </w:p>
    <w:p w14:paraId="0242A677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pictures with different number of syllables; </w:t>
      </w:r>
    </w:p>
    <w:p w14:paraId="51F8D0F0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syllable graphing paper; </w:t>
      </w:r>
    </w:p>
    <w:p w14:paraId="51747062" w14:textId="77777777" w:rsidR="00EC3153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2 Bingo cards                                 </w:t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</w:p>
    <w:p w14:paraId="7B0832B2" w14:textId="77777777" w:rsidR="00EC3153" w:rsidRPr="00C15897" w:rsidRDefault="00EC3153" w:rsidP="00EC3153">
      <w:pPr>
        <w:jc w:val="both"/>
        <w:rPr>
          <w:sz w:val="20"/>
          <w:szCs w:val="20"/>
          <w:u w:val="single"/>
        </w:rPr>
      </w:pPr>
      <w:r w:rsidRPr="00C15897">
        <w:rPr>
          <w:b/>
          <w:sz w:val="20"/>
          <w:szCs w:val="20"/>
          <w:u w:val="single"/>
        </w:rPr>
        <w:t xml:space="preserve">Initial sounds: </w:t>
      </w:r>
    </w:p>
    <w:p w14:paraId="048DC15E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Mirror; </w:t>
      </w:r>
    </w:p>
    <w:p w14:paraId="4D3FD970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circle, triangle, cards; </w:t>
      </w:r>
    </w:p>
    <w:p w14:paraId="2585708F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sound pictures beginning with the same sound; </w:t>
      </w:r>
    </w:p>
    <w:p w14:paraId="0B3BF3BF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card with 3 squares with a star on the top left; </w:t>
      </w:r>
    </w:p>
    <w:p w14:paraId="1602990B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3 counters/student (each counter represents a sound); </w:t>
      </w:r>
    </w:p>
    <w:p w14:paraId="7CB5E660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pictures with cvc words; </w:t>
      </w:r>
    </w:p>
    <w:p w14:paraId="6953F798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paper bag     </w:t>
      </w:r>
    </w:p>
    <w:p w14:paraId="554E72D6" w14:textId="77777777" w:rsidR="00EC3153" w:rsidRPr="00C15897" w:rsidRDefault="00EC3153" w:rsidP="00EC3153">
      <w:pPr>
        <w:jc w:val="both"/>
        <w:rPr>
          <w:b/>
          <w:sz w:val="20"/>
          <w:szCs w:val="20"/>
        </w:rPr>
      </w:pPr>
      <w:r w:rsidRPr="00C15897">
        <w:rPr>
          <w:b/>
          <w:sz w:val="20"/>
          <w:szCs w:val="20"/>
          <w:u w:val="single"/>
        </w:rPr>
        <w:t>Combination Sounds</w:t>
      </w:r>
      <w:r w:rsidRPr="00C15897">
        <w:rPr>
          <w:b/>
          <w:sz w:val="20"/>
          <w:szCs w:val="20"/>
        </w:rPr>
        <w:t xml:space="preserve">:  </w:t>
      </w:r>
    </w:p>
    <w:p w14:paraId="3D9855CE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Pictures of words with two sounds, </w:t>
      </w:r>
    </w:p>
    <w:p w14:paraId="1820A66A" w14:textId="77777777" w:rsidR="00EC3153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>card with three squares and a start on the left square</w:t>
      </w:r>
    </w:p>
    <w:p w14:paraId="015C832D" w14:textId="77777777" w:rsidR="00EC3153" w:rsidRDefault="00EC3153" w:rsidP="00EC3153">
      <w:pPr>
        <w:jc w:val="both"/>
        <w:rPr>
          <w:b/>
          <w:sz w:val="20"/>
          <w:szCs w:val="20"/>
          <w:u w:val="single"/>
        </w:rPr>
      </w:pPr>
    </w:p>
    <w:p w14:paraId="711FA405" w14:textId="77777777" w:rsidR="00EC3153" w:rsidRDefault="00EC3153" w:rsidP="00EC3153">
      <w:pPr>
        <w:jc w:val="both"/>
        <w:rPr>
          <w:b/>
          <w:sz w:val="20"/>
          <w:szCs w:val="20"/>
          <w:u w:val="single"/>
        </w:rPr>
      </w:pPr>
    </w:p>
    <w:p w14:paraId="379CFD89" w14:textId="55211496" w:rsidR="00EC3153" w:rsidRPr="00C15897" w:rsidRDefault="00EC3153" w:rsidP="00EC3153">
      <w:pPr>
        <w:jc w:val="both"/>
        <w:rPr>
          <w:b/>
          <w:sz w:val="20"/>
          <w:szCs w:val="20"/>
          <w:u w:val="single"/>
        </w:rPr>
      </w:pPr>
      <w:r w:rsidRPr="00C15897">
        <w:rPr>
          <w:b/>
          <w:sz w:val="20"/>
          <w:szCs w:val="20"/>
          <w:u w:val="single"/>
        </w:rPr>
        <w:lastRenderedPageBreak/>
        <w:t xml:space="preserve">Alphabet:  </w:t>
      </w:r>
    </w:p>
    <w:p w14:paraId="1CB7401F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Alphabet mats (yellow, green); </w:t>
      </w:r>
    </w:p>
    <w:p w14:paraId="3D23A673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>blue Upper-Case plastic letters;</w:t>
      </w:r>
    </w:p>
    <w:p w14:paraId="1BB564AB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red Lower-Case plastic letters; </w:t>
      </w:r>
    </w:p>
    <w:p w14:paraId="18E3B443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purple vowels; </w:t>
      </w:r>
    </w:p>
    <w:p w14:paraId="72873465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pipe cleaners         </w:t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</w:p>
    <w:p w14:paraId="47F20086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b/>
          <w:sz w:val="20"/>
          <w:szCs w:val="20"/>
          <w:u w:val="single"/>
        </w:rPr>
        <w:t>Sounds</w:t>
      </w:r>
      <w:r w:rsidRPr="00C15897">
        <w:rPr>
          <w:sz w:val="20"/>
          <w:szCs w:val="20"/>
        </w:rPr>
        <w:t xml:space="preserve">: </w:t>
      </w:r>
    </w:p>
    <w:p w14:paraId="2A0AFC02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1 set of sandpaper letters; </w:t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</w:p>
    <w:p w14:paraId="02729EB7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keyword and sound cards; </w:t>
      </w:r>
    </w:p>
    <w:p w14:paraId="023F78A0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phonogram cards; </w:t>
      </w:r>
    </w:p>
    <w:p w14:paraId="580330B2" w14:textId="77777777" w:rsidR="00EC3153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>pictures for sounds</w:t>
      </w:r>
    </w:p>
    <w:p w14:paraId="0D7011B3" w14:textId="77777777" w:rsidR="00EC3153" w:rsidRPr="00C15897" w:rsidRDefault="00EC3153" w:rsidP="00EC3153">
      <w:pPr>
        <w:jc w:val="both"/>
        <w:rPr>
          <w:sz w:val="20"/>
          <w:szCs w:val="20"/>
          <w:u w:val="single"/>
        </w:rPr>
      </w:pPr>
      <w:r w:rsidRPr="00C15897">
        <w:rPr>
          <w:b/>
          <w:sz w:val="20"/>
          <w:szCs w:val="20"/>
          <w:u w:val="single"/>
        </w:rPr>
        <w:t>Reading:</w:t>
      </w:r>
      <w:r w:rsidRPr="00C15897">
        <w:rPr>
          <w:sz w:val="20"/>
          <w:szCs w:val="20"/>
          <w:u w:val="single"/>
        </w:rPr>
        <w:t xml:space="preserve">  </w:t>
      </w:r>
    </w:p>
    <w:p w14:paraId="1F63C796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>5 sets of consonant and vowel letters;</w:t>
      </w:r>
    </w:p>
    <w:p w14:paraId="51EC8AE0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>5 sets of purple vowels;</w:t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  <w:t xml:space="preserve"> </w:t>
      </w:r>
    </w:p>
    <w:p w14:paraId="7A9894DA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pictures with cvc words; </w:t>
      </w:r>
    </w:p>
    <w:p w14:paraId="4A937B76" w14:textId="77777777" w:rsidR="00EC3153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three-squares card with star on the left square                           </w:t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</w:p>
    <w:p w14:paraId="16F438E8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b/>
          <w:sz w:val="20"/>
          <w:szCs w:val="20"/>
          <w:u w:val="single"/>
        </w:rPr>
        <w:t xml:space="preserve">Handwriting: </w:t>
      </w:r>
    </w:p>
    <w:p w14:paraId="3237EA5C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Pipe cleaners; </w:t>
      </w:r>
    </w:p>
    <w:p w14:paraId="2626893D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lined paper                                      </w:t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  <w:r w:rsidRPr="00C15897">
        <w:rPr>
          <w:sz w:val="20"/>
          <w:szCs w:val="20"/>
        </w:rPr>
        <w:tab/>
      </w:r>
    </w:p>
    <w:p w14:paraId="2F6BBD62" w14:textId="77777777" w:rsidR="00EC3153" w:rsidRPr="00C15897" w:rsidRDefault="00EC3153" w:rsidP="00EC3153">
      <w:pPr>
        <w:jc w:val="both"/>
        <w:rPr>
          <w:b/>
          <w:sz w:val="20"/>
          <w:szCs w:val="20"/>
          <w:u w:val="single"/>
        </w:rPr>
      </w:pPr>
      <w:r w:rsidRPr="00C15897">
        <w:rPr>
          <w:b/>
          <w:sz w:val="20"/>
          <w:szCs w:val="20"/>
          <w:u w:val="single"/>
        </w:rPr>
        <w:t xml:space="preserve">Spelling: </w:t>
      </w:r>
    </w:p>
    <w:p w14:paraId="534D125F" w14:textId="77777777" w:rsidR="00EC3153" w:rsidRPr="00C15897" w:rsidRDefault="00EC3153" w:rsidP="00EC3153">
      <w:pPr>
        <w:jc w:val="both"/>
        <w:rPr>
          <w:b/>
          <w:sz w:val="20"/>
          <w:szCs w:val="20"/>
        </w:rPr>
      </w:pPr>
      <w:r w:rsidRPr="00C15897">
        <w:rPr>
          <w:sz w:val="20"/>
          <w:szCs w:val="20"/>
        </w:rPr>
        <w:t>Lined paper;</w:t>
      </w:r>
      <w:r w:rsidRPr="00C15897">
        <w:rPr>
          <w:b/>
          <w:sz w:val="20"/>
          <w:szCs w:val="20"/>
        </w:rPr>
        <w:t xml:space="preserve"> </w:t>
      </w:r>
    </w:p>
    <w:p w14:paraId="4EC6A213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10 counters; </w:t>
      </w:r>
    </w:p>
    <w:p w14:paraId="35448B65" w14:textId="77777777" w:rsidR="00EC3153" w:rsidRPr="00C15897" w:rsidRDefault="00EC3153" w:rsidP="00EC3153">
      <w:pPr>
        <w:jc w:val="both"/>
        <w:rPr>
          <w:sz w:val="20"/>
          <w:szCs w:val="20"/>
        </w:rPr>
      </w:pPr>
      <w:r w:rsidRPr="00C15897">
        <w:rPr>
          <w:sz w:val="20"/>
          <w:szCs w:val="20"/>
        </w:rPr>
        <w:t xml:space="preserve">6 rectangular colored foam pieces                                                                            </w:t>
      </w:r>
    </w:p>
    <w:p w14:paraId="21A46906" w14:textId="77777777" w:rsidR="00EC3153" w:rsidRPr="00C15897" w:rsidRDefault="00EC3153" w:rsidP="00EC3153">
      <w:pPr>
        <w:rPr>
          <w:sz w:val="20"/>
          <w:szCs w:val="20"/>
        </w:rPr>
      </w:pPr>
    </w:p>
    <w:p w14:paraId="3B5DE206" w14:textId="77777777" w:rsidR="00EC3153" w:rsidRPr="00C15897" w:rsidRDefault="00EC3153" w:rsidP="00EC3153">
      <w:pPr>
        <w:jc w:val="center"/>
        <w:rPr>
          <w:sz w:val="20"/>
          <w:szCs w:val="20"/>
        </w:rPr>
      </w:pPr>
      <w:r w:rsidRPr="00C15897">
        <w:rPr>
          <w:sz w:val="20"/>
          <w:szCs w:val="20"/>
        </w:rPr>
        <w:t>________________</w:t>
      </w:r>
    </w:p>
    <w:p w14:paraId="722A6A05" w14:textId="77777777" w:rsidR="00EC3153" w:rsidRPr="00EC3153" w:rsidRDefault="00EC3153" w:rsidP="00EC3153">
      <w:pPr>
        <w:rPr>
          <w:b/>
          <w:sz w:val="24"/>
          <w:u w:val="single"/>
        </w:rPr>
      </w:pPr>
    </w:p>
    <w:p w14:paraId="54C20194" w14:textId="77777777" w:rsidR="005A4E83" w:rsidRPr="00C11C30" w:rsidRDefault="005A4E83" w:rsidP="00A81B3B">
      <w:pPr>
        <w:tabs>
          <w:tab w:val="num" w:pos="720"/>
        </w:tabs>
        <w:jc w:val="center"/>
        <w:rPr>
          <w:b/>
          <w:sz w:val="24"/>
          <w:u w:val="single"/>
        </w:rPr>
      </w:pPr>
    </w:p>
    <w:sectPr w:rsidR="005A4E83" w:rsidRPr="00C11C30" w:rsidSect="00A81B3B">
      <w:headerReference w:type="default" r:id="rId7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78D4" w14:textId="77777777" w:rsidR="00301CC8" w:rsidRDefault="00301CC8" w:rsidP="00A81B3B">
      <w:pPr>
        <w:spacing w:after="0" w:line="240" w:lineRule="auto"/>
      </w:pPr>
      <w:r>
        <w:separator/>
      </w:r>
    </w:p>
  </w:endnote>
  <w:endnote w:type="continuationSeparator" w:id="0">
    <w:p w14:paraId="5780C6FA" w14:textId="77777777" w:rsidR="00301CC8" w:rsidRDefault="00301CC8" w:rsidP="00A8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C04D7" w14:textId="77777777" w:rsidR="00301CC8" w:rsidRDefault="00301CC8" w:rsidP="00A81B3B">
      <w:pPr>
        <w:spacing w:after="0" w:line="240" w:lineRule="auto"/>
      </w:pPr>
      <w:r>
        <w:separator/>
      </w:r>
    </w:p>
  </w:footnote>
  <w:footnote w:type="continuationSeparator" w:id="0">
    <w:p w14:paraId="24F349AD" w14:textId="77777777" w:rsidR="00301CC8" w:rsidRDefault="00301CC8" w:rsidP="00A81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24488" w14:textId="77777777" w:rsidR="00A81B3B" w:rsidRDefault="00A81B3B">
    <w:pPr>
      <w:pStyle w:val="Header"/>
    </w:pPr>
    <w:r w:rsidRPr="00A81B3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AB8B7" wp14:editId="755D28A8">
              <wp:simplePos x="0" y="0"/>
              <wp:positionH relativeFrom="column">
                <wp:posOffset>-66675</wp:posOffset>
              </wp:positionH>
              <wp:positionV relativeFrom="paragraph">
                <wp:posOffset>819150</wp:posOffset>
              </wp:positionV>
              <wp:extent cx="6343650" cy="0"/>
              <wp:effectExtent l="0" t="1905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6C21B" id="Straight Connector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4.5pt" to="494.2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" strokecolor="black [3200]" strokeweight="2.2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11EDAF9E" wp14:editId="6676FA2B">
          <wp:extent cx="1327868" cy="757555"/>
          <wp:effectExtent l="0" t="0" r="5715" b="444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60" cy="76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43D8B"/>
    <w:multiLevelType w:val="hybridMultilevel"/>
    <w:tmpl w:val="5CEEB2D4"/>
    <w:lvl w:ilvl="0" w:tplc="DED8B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007B0">
      <w:start w:val="11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0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70A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B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44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6F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03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AC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76"/>
    <w:rsid w:val="000E7C3E"/>
    <w:rsid w:val="00287BE2"/>
    <w:rsid w:val="00301CC8"/>
    <w:rsid w:val="00473772"/>
    <w:rsid w:val="0048556F"/>
    <w:rsid w:val="004D6F39"/>
    <w:rsid w:val="005A4E83"/>
    <w:rsid w:val="005E23F4"/>
    <w:rsid w:val="00671CEC"/>
    <w:rsid w:val="00774BEF"/>
    <w:rsid w:val="00942F96"/>
    <w:rsid w:val="009B5E78"/>
    <w:rsid w:val="00A771B9"/>
    <w:rsid w:val="00A81B3B"/>
    <w:rsid w:val="00A90E76"/>
    <w:rsid w:val="00B2288C"/>
    <w:rsid w:val="00B76B99"/>
    <w:rsid w:val="00BC6466"/>
    <w:rsid w:val="00BD385D"/>
    <w:rsid w:val="00C11C30"/>
    <w:rsid w:val="00C43BFE"/>
    <w:rsid w:val="00CC6230"/>
    <w:rsid w:val="00DB5733"/>
    <w:rsid w:val="00EC3153"/>
    <w:rsid w:val="00EE795C"/>
    <w:rsid w:val="00F20AE3"/>
    <w:rsid w:val="00F412D4"/>
    <w:rsid w:val="00F74101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2691"/>
  <w15:chartTrackingRefBased/>
  <w15:docId w15:val="{2F90C232-99B6-436D-9714-50C558D2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E78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B3B"/>
  </w:style>
  <w:style w:type="paragraph" w:styleId="Footer">
    <w:name w:val="footer"/>
    <w:basedOn w:val="Normal"/>
    <w:link w:val="FooterChar"/>
    <w:uiPriority w:val="99"/>
    <w:unhideWhenUsed/>
    <w:rsid w:val="00A81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Iyer</dc:creator>
  <cp:keywords/>
  <dc:description/>
  <cp:lastModifiedBy>oneill_fazio@yahoo.com</cp:lastModifiedBy>
  <cp:revision>2</cp:revision>
  <cp:lastPrinted>2018-08-23T15:16:00Z</cp:lastPrinted>
  <dcterms:created xsi:type="dcterms:W3CDTF">2018-09-07T18:38:00Z</dcterms:created>
  <dcterms:modified xsi:type="dcterms:W3CDTF">2018-09-07T18:38:00Z</dcterms:modified>
</cp:coreProperties>
</file>